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FB" w:rsidRDefault="000A3C45">
      <w:r w:rsidRPr="000A3C45">
        <w:t>https://wordwall.net/pl/resource/645679/polski/sz-rz-%c5%bc</w:t>
      </w:r>
      <w:bookmarkStart w:id="0" w:name="_GoBack"/>
      <w:bookmarkEnd w:id="0"/>
    </w:p>
    <w:sectPr w:rsidR="00B1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45"/>
    <w:rsid w:val="000A3C45"/>
    <w:rsid w:val="00B1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2020-06-03T08:14:00Z</dcterms:created>
  <dcterms:modified xsi:type="dcterms:W3CDTF">2020-06-03T08:14:00Z</dcterms:modified>
</cp:coreProperties>
</file>